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298F" w14:textId="7AFD50CD" w:rsidR="007D6BF9" w:rsidRDefault="007F75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1C946" wp14:editId="56652E23">
                <wp:simplePos x="0" y="0"/>
                <wp:positionH relativeFrom="column">
                  <wp:posOffset>38100</wp:posOffset>
                </wp:positionH>
                <wp:positionV relativeFrom="paragraph">
                  <wp:posOffset>1657350</wp:posOffset>
                </wp:positionV>
                <wp:extent cx="5895975" cy="447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9CA18" w14:textId="514EBECB" w:rsidR="007F7530" w:rsidRPr="007F7530" w:rsidRDefault="007F753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F75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Walk Kansas 2022</w:t>
                            </w:r>
                            <w:r>
                              <w:tab/>
                              <w:t xml:space="preserve">      </w:t>
                            </w:r>
                            <w:r>
                              <w:tab/>
                              <w:t xml:space="preserve">                   </w:t>
                            </w:r>
                            <w:r w:rsidRPr="007F75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March 27 – May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11C9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130.5pt;width:464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" fillcolor="white [3201]" strokeweight=".5pt">
                <v:textbox>
                  <w:txbxContent>
                    <w:p w14:paraId="0609CA18" w14:textId="514EBECB" w:rsidR="007F7530" w:rsidRPr="007F7530" w:rsidRDefault="007F753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F7530">
                        <w:rPr>
                          <w:b/>
                          <w:bCs/>
                          <w:sz w:val="40"/>
                          <w:szCs w:val="40"/>
                        </w:rPr>
                        <w:t>Walk Kansas 2022</w:t>
                      </w:r>
                      <w:r>
                        <w:tab/>
                        <w:t xml:space="preserve">      </w:t>
                      </w:r>
                      <w:r>
                        <w:tab/>
                        <w:t xml:space="preserve">                   </w:t>
                      </w:r>
                      <w:r w:rsidRPr="007F7530">
                        <w:rPr>
                          <w:b/>
                          <w:bCs/>
                          <w:sz w:val="40"/>
                          <w:szCs w:val="40"/>
                        </w:rPr>
                        <w:t>March 27 – May 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r>
        <w:rPr>
          <w:noProof/>
        </w:rPr>
        <w:drawing>
          <wp:inline distT="0" distB="0" distL="0" distR="0" wp14:anchorId="313D6331" wp14:editId="47CF8D7D">
            <wp:extent cx="5334000" cy="1818461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lkKansas_Powercat-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564" cy="182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69D66" w14:textId="6BF6F796" w:rsidR="007F7530" w:rsidRPr="007F7530" w:rsidRDefault="007F7530" w:rsidP="007F7530">
      <w:pPr>
        <w:pStyle w:val="NoSpacing"/>
        <w:rPr>
          <w:sz w:val="24"/>
          <w:szCs w:val="24"/>
        </w:rPr>
      </w:pPr>
    </w:p>
    <w:p w14:paraId="21521B54" w14:textId="77777777" w:rsidR="007F7530" w:rsidRDefault="007F7530" w:rsidP="007F7530">
      <w:pPr>
        <w:pStyle w:val="NoSpacing"/>
        <w:rPr>
          <w:b/>
          <w:bCs/>
          <w:sz w:val="32"/>
          <w:szCs w:val="32"/>
        </w:rPr>
      </w:pPr>
    </w:p>
    <w:p w14:paraId="7C8528BB" w14:textId="2A873D94" w:rsidR="007F7530" w:rsidRPr="007F7530" w:rsidRDefault="007F7530" w:rsidP="007F7530">
      <w:pPr>
        <w:pStyle w:val="NoSpacing"/>
        <w:rPr>
          <w:b/>
          <w:bCs/>
          <w:sz w:val="32"/>
          <w:szCs w:val="32"/>
        </w:rPr>
      </w:pPr>
      <w:r w:rsidRPr="007F7530">
        <w:rPr>
          <w:b/>
          <w:bCs/>
          <w:sz w:val="32"/>
          <w:szCs w:val="32"/>
        </w:rPr>
        <w:t>Team Registration Instructions</w:t>
      </w:r>
    </w:p>
    <w:p w14:paraId="4FCC6499" w14:textId="6F3C1ECA" w:rsidR="007F7530" w:rsidRPr="007F7530" w:rsidRDefault="007F7530" w:rsidP="007F7530">
      <w:pPr>
        <w:pStyle w:val="NoSpacing"/>
        <w:rPr>
          <w:sz w:val="24"/>
          <w:szCs w:val="24"/>
        </w:rPr>
      </w:pPr>
    </w:p>
    <w:p w14:paraId="70762A15" w14:textId="7B1407A2" w:rsidR="007F7530" w:rsidRDefault="007F7530" w:rsidP="007F75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Ready to register your team for Walk Kansas?  Here is a step-by-step guide.</w:t>
      </w:r>
    </w:p>
    <w:p w14:paraId="4A75CD7C" w14:textId="2458DCCC" w:rsidR="007F7530" w:rsidRDefault="007F7530" w:rsidP="007F7530">
      <w:pPr>
        <w:pStyle w:val="NoSpacing"/>
        <w:rPr>
          <w:sz w:val="24"/>
          <w:szCs w:val="24"/>
        </w:rPr>
      </w:pPr>
    </w:p>
    <w:p w14:paraId="001B5448" w14:textId="1ED0AF06" w:rsidR="007F7530" w:rsidRDefault="007F7530" w:rsidP="007F75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 a team of 4-6 people. Six (6) is ideal and if you have less than 6, each person will have to work a little harder to reach your team goal. (That really isn’t a bad thing, right?)</w:t>
      </w:r>
    </w:p>
    <w:p w14:paraId="46D72C5B" w14:textId="51BD4E69" w:rsidR="007F7530" w:rsidRDefault="007F7530" w:rsidP="007F75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Choose a team campaign. The rest of these are instructions are for you, the captain, as you are the one to get this process started.</w:t>
      </w:r>
    </w:p>
    <w:p w14:paraId="40D30DC2" w14:textId="5D158D0A" w:rsidR="007F7530" w:rsidRDefault="007F7530" w:rsidP="007F75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a team name. This is your chance to be creative and fun! Here is an example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 xml:space="preserve">Cheaper Than Therapy” (because it is </w:t>
      </w:r>
      <w:r>
        <w:rPr>
          <w:rFonts w:ascii="Segoe UI Emoji" w:hAnsi="Segoe UI Emoji" w:cs="Segoe UI Emoji"/>
        </w:rPr>
        <w:t>😉</w:t>
      </w:r>
      <w:r>
        <w:rPr>
          <w:rFonts w:ascii="Segoe UI Emoji" w:hAnsi="Segoe UI Emoji" w:cs="Segoe UI Emoji"/>
        </w:rPr>
        <w:t>)</w:t>
      </w:r>
    </w:p>
    <w:p w14:paraId="634CDB79" w14:textId="3B6C2EBB" w:rsidR="007F7530" w:rsidRDefault="007F7530" w:rsidP="007F75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Together with your team-mates, choose a challenge ---- a goal you want to work toward. Here are the options:</w:t>
      </w:r>
    </w:p>
    <w:p w14:paraId="40498A3C" w14:textId="160F7590" w:rsidR="007F7530" w:rsidRPr="007F7530" w:rsidRDefault="007F7530" w:rsidP="007F7530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A37E6D">
        <w:rPr>
          <w:rFonts w:ascii="Arial" w:hAnsi="Arial" w:cs="Arial"/>
          <w:b/>
          <w:bCs/>
        </w:rPr>
        <w:t>8 Wonders of Kansas</w:t>
      </w:r>
      <w:r>
        <w:rPr>
          <w:rFonts w:ascii="Arial" w:hAnsi="Arial" w:cs="Arial"/>
        </w:rPr>
        <w:t xml:space="preserve"> trail</w:t>
      </w:r>
      <w:r w:rsidR="00D938A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This option</w:t>
      </w:r>
      <w:r>
        <w:rPr>
          <w:rFonts w:ascii="Arial" w:hAnsi="Arial" w:cs="Arial"/>
        </w:rPr>
        <w:t xml:space="preserve"> requires each person get at least 2 ½ hours of moderate activity/week</w:t>
      </w:r>
      <w:r>
        <w:rPr>
          <w:rFonts w:ascii="Arial" w:hAnsi="Arial" w:cs="Arial"/>
        </w:rPr>
        <w:t>, the minimum recommended amount of physical activity determined by Physical Activity Guidelines for Americans. This trail is</w:t>
      </w:r>
      <w:r>
        <w:rPr>
          <w:rFonts w:ascii="Arial" w:hAnsi="Arial" w:cs="Arial"/>
        </w:rPr>
        <w:t xml:space="preserve"> 480 miles</w:t>
      </w:r>
      <w:r w:rsidR="00153E21">
        <w:rPr>
          <w:rFonts w:ascii="Arial" w:hAnsi="Arial" w:cs="Arial"/>
        </w:rPr>
        <w:t xml:space="preserve"> and you’ll learn about the 8 wonders of Kansas as you go!</w:t>
      </w:r>
    </w:p>
    <w:p w14:paraId="5CCFE75F" w14:textId="67AD9D65" w:rsidR="007F7530" w:rsidRPr="00167BF2" w:rsidRDefault="00D938AD" w:rsidP="007F7530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A37E6D">
        <w:rPr>
          <w:rFonts w:ascii="Arial" w:hAnsi="Arial"/>
          <w:b/>
          <w:bCs/>
        </w:rPr>
        <w:t>Cross Country</w:t>
      </w:r>
      <w:r>
        <w:rPr>
          <w:rFonts w:ascii="Arial" w:hAnsi="Arial"/>
        </w:rPr>
        <w:t xml:space="preserve"> trail:</w:t>
      </w:r>
      <w:r w:rsidR="00153E21">
        <w:rPr>
          <w:rFonts w:ascii="Arial" w:hAnsi="Arial"/>
        </w:rPr>
        <w:t xml:space="preserve"> You’ll start in the NE corner and end in the SW corner of Kansas. This requires </w:t>
      </w:r>
      <w:r w:rsidR="00983A57">
        <w:rPr>
          <w:rFonts w:ascii="Arial" w:hAnsi="Arial"/>
        </w:rPr>
        <w:t xml:space="preserve">each person to get </w:t>
      </w:r>
      <w:r>
        <w:rPr>
          <w:rFonts w:ascii="Arial" w:hAnsi="Arial"/>
        </w:rPr>
        <w:t xml:space="preserve">4 hours of </w:t>
      </w:r>
      <w:r w:rsidR="00983A57">
        <w:rPr>
          <w:rFonts w:ascii="Arial" w:hAnsi="Arial"/>
        </w:rPr>
        <w:t xml:space="preserve">moderate </w:t>
      </w:r>
      <w:r>
        <w:rPr>
          <w:rFonts w:ascii="Arial" w:hAnsi="Arial"/>
        </w:rPr>
        <w:t>activity/week</w:t>
      </w:r>
      <w:r w:rsidR="00983A57">
        <w:rPr>
          <w:rFonts w:ascii="Arial" w:hAnsi="Arial"/>
        </w:rPr>
        <w:t xml:space="preserve"> and the team would</w:t>
      </w:r>
      <w:r>
        <w:rPr>
          <w:rFonts w:ascii="Arial" w:hAnsi="Arial"/>
        </w:rPr>
        <w:t xml:space="preserve"> travel 768 miles.</w:t>
      </w:r>
    </w:p>
    <w:p w14:paraId="0A7C1EEF" w14:textId="4EE85866" w:rsidR="00167BF2" w:rsidRPr="00095FDD" w:rsidRDefault="00167BF2" w:rsidP="007F7530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rFonts w:ascii="Arial" w:hAnsi="Arial"/>
          <w:b/>
          <w:bCs/>
        </w:rPr>
        <w:t>Little Balkans to Nicodemus</w:t>
      </w:r>
      <w:r>
        <w:rPr>
          <w:rFonts w:ascii="Arial" w:hAnsi="Arial"/>
        </w:rPr>
        <w:t xml:space="preserve"> trail:  </w:t>
      </w:r>
      <w:r w:rsidR="009136C9">
        <w:rPr>
          <w:rFonts w:ascii="Arial" w:hAnsi="Arial"/>
        </w:rPr>
        <w:t xml:space="preserve">Explore the SE region of Kansas before heading NW to historic Nicodemus. This challenge requires each member to get 6 hours of moderate activity/week, </w:t>
      </w:r>
      <w:r w:rsidR="00095FDD">
        <w:rPr>
          <w:rFonts w:ascii="Arial" w:hAnsi="Arial"/>
        </w:rPr>
        <w:t>with the team traveling 1152 miles.</w:t>
      </w:r>
    </w:p>
    <w:p w14:paraId="42943378" w14:textId="5813E16D" w:rsidR="00095FDD" w:rsidRDefault="00095FDD" w:rsidP="00095FD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you choose a team challenge from the options above, gather each team member’s name and email address. Now you are ready to register!</w:t>
      </w:r>
    </w:p>
    <w:p w14:paraId="0DBBFDE6" w14:textId="7BBDD80A" w:rsidR="00095FDD" w:rsidRDefault="00095FDD" w:rsidP="00095FDD">
      <w:pPr>
        <w:pStyle w:val="NoSpacing"/>
        <w:rPr>
          <w:sz w:val="24"/>
          <w:szCs w:val="24"/>
        </w:rPr>
      </w:pPr>
    </w:p>
    <w:p w14:paraId="0370CD8B" w14:textId="67AB1C0A" w:rsidR="0045345D" w:rsidRDefault="0045345D" w:rsidP="00095FDD">
      <w:pPr>
        <w:pStyle w:val="NoSpacing"/>
        <w:rPr>
          <w:b/>
          <w:bCs/>
          <w:sz w:val="28"/>
          <w:szCs w:val="28"/>
        </w:rPr>
      </w:pPr>
    </w:p>
    <w:p w14:paraId="51964156" w14:textId="2A5FA997" w:rsidR="00095FDD" w:rsidRPr="00095FDD" w:rsidRDefault="0045345D" w:rsidP="00095FDD">
      <w:pPr>
        <w:pStyle w:val="NoSpacing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5BA86" wp14:editId="72B595BD">
                <wp:simplePos x="0" y="0"/>
                <wp:positionH relativeFrom="column">
                  <wp:posOffset>3019426</wp:posOffset>
                </wp:positionH>
                <wp:positionV relativeFrom="paragraph">
                  <wp:posOffset>5080</wp:posOffset>
                </wp:positionV>
                <wp:extent cx="3257550" cy="1847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EBA0B" w14:textId="7D1B5D49" w:rsidR="00BC2786" w:rsidRDefault="00414E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6C051" wp14:editId="38175072">
                                  <wp:extent cx="3077068" cy="180975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3354" cy="1825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5BA86" id="Text Box 5" o:spid="_x0000_s1027" type="#_x0000_t202" style="position:absolute;margin-left:237.75pt;margin-top:.4pt;width:256.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" fillcolor="white [3201]" strokeweight=".5pt">
                <v:textbox>
                  <w:txbxContent>
                    <w:p w14:paraId="20CEBA0B" w14:textId="7D1B5D49" w:rsidR="00BC2786" w:rsidRDefault="00414E9C">
                      <w:r>
                        <w:rPr>
                          <w:noProof/>
                        </w:rPr>
                        <w:drawing>
                          <wp:inline distT="0" distB="0" distL="0" distR="0" wp14:anchorId="1DD6C051" wp14:editId="38175072">
                            <wp:extent cx="3077068" cy="180975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3354" cy="1825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5FDD" w:rsidRPr="00095FDD">
        <w:rPr>
          <w:b/>
          <w:bCs/>
          <w:sz w:val="28"/>
          <w:szCs w:val="28"/>
        </w:rPr>
        <w:t xml:space="preserve">Go to </w:t>
      </w:r>
      <w:hyperlink r:id="rId10" w:history="1">
        <w:r w:rsidR="00095FDD" w:rsidRPr="00095FDD">
          <w:rPr>
            <w:rStyle w:val="Hyperlink"/>
            <w:b/>
            <w:bCs/>
            <w:sz w:val="28"/>
            <w:szCs w:val="28"/>
          </w:rPr>
          <w:t>www.walkkansas.org</w:t>
        </w:r>
      </w:hyperlink>
    </w:p>
    <w:p w14:paraId="1511CB91" w14:textId="2F2D95B0" w:rsidR="00095FDD" w:rsidRDefault="008360E4" w:rsidP="00095F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Click “Register Now” below the purple bar. </w:t>
      </w:r>
    </w:p>
    <w:p w14:paraId="0A9A01F9" w14:textId="4C4B04C2" w:rsidR="009F3E5F" w:rsidRDefault="002051A3" w:rsidP="00095F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next screen takes you to the online system. </w:t>
      </w:r>
    </w:p>
    <w:p w14:paraId="75026170" w14:textId="7BEA6AA4" w:rsidR="009F3E5F" w:rsidRDefault="009F3E5F" w:rsidP="00095F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Click the Yellow </w:t>
      </w:r>
      <w:r w:rsidR="0045345D">
        <w:rPr>
          <w:sz w:val="24"/>
          <w:szCs w:val="24"/>
        </w:rPr>
        <w:t xml:space="preserve">“Register” button. </w:t>
      </w:r>
    </w:p>
    <w:p w14:paraId="32B7335C" w14:textId="20364BC0" w:rsidR="009A2707" w:rsidRDefault="009A2707" w:rsidP="00095FDD">
      <w:pPr>
        <w:pStyle w:val="NoSpacing"/>
        <w:rPr>
          <w:sz w:val="24"/>
          <w:szCs w:val="24"/>
        </w:rPr>
      </w:pPr>
    </w:p>
    <w:p w14:paraId="5E04C82F" w14:textId="78809F31" w:rsidR="00BF47A7" w:rsidRDefault="00BF47A7" w:rsidP="00095FDD">
      <w:pPr>
        <w:pStyle w:val="NoSpacing"/>
        <w:rPr>
          <w:sz w:val="24"/>
          <w:szCs w:val="24"/>
        </w:rPr>
      </w:pPr>
    </w:p>
    <w:p w14:paraId="79681F1F" w14:textId="2A7EE013" w:rsidR="00BF47A7" w:rsidRDefault="00BF47A7" w:rsidP="00095FDD">
      <w:pPr>
        <w:pStyle w:val="NoSpacing"/>
        <w:rPr>
          <w:sz w:val="24"/>
          <w:szCs w:val="24"/>
        </w:rPr>
      </w:pPr>
    </w:p>
    <w:p w14:paraId="6066FD76" w14:textId="6A16796C" w:rsidR="00BF47A7" w:rsidRDefault="00BF47A7" w:rsidP="00095FDD">
      <w:pPr>
        <w:pStyle w:val="NoSpacing"/>
        <w:rPr>
          <w:sz w:val="24"/>
          <w:szCs w:val="24"/>
        </w:rPr>
      </w:pPr>
    </w:p>
    <w:p w14:paraId="00777F44" w14:textId="77777777" w:rsidR="00CF7B37" w:rsidRDefault="00CF7B37" w:rsidP="00095FDD">
      <w:pPr>
        <w:pStyle w:val="NoSpacing"/>
        <w:rPr>
          <w:sz w:val="24"/>
          <w:szCs w:val="24"/>
        </w:rPr>
        <w:sectPr w:rsidR="00CF7B37" w:rsidSect="007F753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9562104" w14:textId="60C13177" w:rsidR="00BF47A7" w:rsidRDefault="00BF47A7" w:rsidP="00095FDD">
      <w:pPr>
        <w:pStyle w:val="NoSpacing"/>
        <w:rPr>
          <w:sz w:val="24"/>
          <w:szCs w:val="24"/>
        </w:rPr>
      </w:pPr>
    </w:p>
    <w:p w14:paraId="6E9385A8" w14:textId="2C7B7FA9" w:rsidR="00D5570E" w:rsidRDefault="00D5570E" w:rsidP="00095FDD">
      <w:pPr>
        <w:pStyle w:val="NoSpacing"/>
        <w:rPr>
          <w:sz w:val="24"/>
          <w:szCs w:val="24"/>
        </w:rPr>
      </w:pPr>
    </w:p>
    <w:p w14:paraId="18DD332A" w14:textId="790091A5" w:rsidR="00D5570E" w:rsidRDefault="00D5570E" w:rsidP="00095FDD">
      <w:pPr>
        <w:pStyle w:val="NoSpacing"/>
        <w:rPr>
          <w:sz w:val="24"/>
          <w:szCs w:val="24"/>
        </w:rPr>
      </w:pPr>
      <w:bookmarkStart w:id="0" w:name="_GoBack"/>
      <w:bookmarkEnd w:id="0"/>
    </w:p>
    <w:p w14:paraId="25E05A68" w14:textId="2AF91E2D" w:rsidR="00D5570E" w:rsidRDefault="00D5570E" w:rsidP="00095FDD">
      <w:pPr>
        <w:pStyle w:val="NoSpacing"/>
        <w:rPr>
          <w:sz w:val="24"/>
          <w:szCs w:val="24"/>
        </w:rPr>
      </w:pPr>
    </w:p>
    <w:p w14:paraId="32076862" w14:textId="613C4EBE" w:rsidR="00D5570E" w:rsidRDefault="00D5570E" w:rsidP="00095FDD">
      <w:pPr>
        <w:pStyle w:val="NoSpacing"/>
        <w:rPr>
          <w:sz w:val="24"/>
          <w:szCs w:val="24"/>
        </w:rPr>
      </w:pPr>
    </w:p>
    <w:p w14:paraId="61A5B260" w14:textId="2CB90789" w:rsidR="00D5570E" w:rsidRDefault="00D5570E" w:rsidP="00095FDD">
      <w:pPr>
        <w:pStyle w:val="NoSpacing"/>
        <w:rPr>
          <w:sz w:val="24"/>
          <w:szCs w:val="24"/>
        </w:rPr>
      </w:pPr>
    </w:p>
    <w:p w14:paraId="5162D382" w14:textId="5758F9AB" w:rsidR="00D5570E" w:rsidRDefault="00D5570E" w:rsidP="00095FDD">
      <w:pPr>
        <w:pStyle w:val="NoSpacing"/>
        <w:rPr>
          <w:sz w:val="24"/>
          <w:szCs w:val="24"/>
        </w:rPr>
      </w:pPr>
    </w:p>
    <w:p w14:paraId="0B6EEDFD" w14:textId="39ACC6B9" w:rsidR="00D5570E" w:rsidRDefault="00D5570E" w:rsidP="00095FDD">
      <w:pPr>
        <w:pStyle w:val="NoSpacing"/>
        <w:rPr>
          <w:sz w:val="24"/>
          <w:szCs w:val="24"/>
        </w:rPr>
      </w:pPr>
    </w:p>
    <w:p w14:paraId="34506972" w14:textId="0BEA03C6" w:rsidR="00D5570E" w:rsidRDefault="00D5570E" w:rsidP="00095FDD">
      <w:pPr>
        <w:pStyle w:val="NoSpacing"/>
        <w:rPr>
          <w:sz w:val="24"/>
          <w:szCs w:val="24"/>
        </w:rPr>
      </w:pPr>
    </w:p>
    <w:p w14:paraId="2B9F6FBD" w14:textId="1E8E70F7" w:rsidR="00D5570E" w:rsidRDefault="00D5570E" w:rsidP="00095FDD">
      <w:pPr>
        <w:pStyle w:val="NoSpacing"/>
        <w:rPr>
          <w:sz w:val="24"/>
          <w:szCs w:val="24"/>
        </w:rPr>
      </w:pPr>
    </w:p>
    <w:p w14:paraId="59907C43" w14:textId="16FBE997" w:rsidR="00D5570E" w:rsidRDefault="00D5570E" w:rsidP="00095FDD">
      <w:pPr>
        <w:pStyle w:val="NoSpacing"/>
        <w:rPr>
          <w:sz w:val="24"/>
          <w:szCs w:val="24"/>
        </w:rPr>
      </w:pPr>
    </w:p>
    <w:p w14:paraId="593CF1C3" w14:textId="1213B09E" w:rsidR="00D5570E" w:rsidRDefault="00D5570E" w:rsidP="00095FDD">
      <w:pPr>
        <w:pStyle w:val="NoSpacing"/>
        <w:rPr>
          <w:sz w:val="24"/>
          <w:szCs w:val="24"/>
        </w:rPr>
      </w:pPr>
    </w:p>
    <w:p w14:paraId="186B4AA8" w14:textId="671BDDC7" w:rsidR="00D5570E" w:rsidRDefault="00D5570E" w:rsidP="00095FDD">
      <w:pPr>
        <w:pStyle w:val="NoSpacing"/>
        <w:rPr>
          <w:sz w:val="24"/>
          <w:szCs w:val="24"/>
        </w:rPr>
      </w:pPr>
    </w:p>
    <w:p w14:paraId="331817D3" w14:textId="3E56CF25" w:rsidR="00D5570E" w:rsidRDefault="00D5570E" w:rsidP="00095FDD">
      <w:pPr>
        <w:pStyle w:val="NoSpacing"/>
        <w:rPr>
          <w:sz w:val="24"/>
          <w:szCs w:val="24"/>
        </w:rPr>
      </w:pPr>
    </w:p>
    <w:p w14:paraId="2355A1F3" w14:textId="2732A326" w:rsidR="00D5570E" w:rsidRDefault="00D5570E" w:rsidP="00095FDD">
      <w:pPr>
        <w:pStyle w:val="NoSpacing"/>
        <w:rPr>
          <w:sz w:val="24"/>
          <w:szCs w:val="24"/>
        </w:rPr>
      </w:pPr>
    </w:p>
    <w:p w14:paraId="5CA9A14D" w14:textId="729DDF29" w:rsidR="00D5570E" w:rsidRDefault="00D5570E" w:rsidP="00095FDD">
      <w:pPr>
        <w:pStyle w:val="NoSpacing"/>
        <w:rPr>
          <w:sz w:val="24"/>
          <w:szCs w:val="24"/>
        </w:rPr>
      </w:pPr>
    </w:p>
    <w:p w14:paraId="2D872015" w14:textId="33E68698" w:rsidR="00D5570E" w:rsidRDefault="00D5570E" w:rsidP="00095FDD">
      <w:pPr>
        <w:pStyle w:val="NoSpacing"/>
        <w:rPr>
          <w:sz w:val="24"/>
          <w:szCs w:val="24"/>
        </w:rPr>
      </w:pPr>
    </w:p>
    <w:p w14:paraId="2DC63B34" w14:textId="28DA0665" w:rsidR="00D5570E" w:rsidRDefault="00D5570E" w:rsidP="00095FDD">
      <w:pPr>
        <w:pStyle w:val="NoSpacing"/>
        <w:rPr>
          <w:sz w:val="24"/>
          <w:szCs w:val="24"/>
        </w:rPr>
      </w:pPr>
    </w:p>
    <w:p w14:paraId="4F3415A0" w14:textId="1C2E792A" w:rsidR="00D5570E" w:rsidRDefault="00D5570E" w:rsidP="00095FDD">
      <w:pPr>
        <w:pStyle w:val="NoSpacing"/>
        <w:rPr>
          <w:sz w:val="24"/>
          <w:szCs w:val="24"/>
        </w:rPr>
      </w:pPr>
    </w:p>
    <w:p w14:paraId="3DEAF229" w14:textId="7958E7AE" w:rsidR="00D5570E" w:rsidRDefault="00D5570E" w:rsidP="00095FDD">
      <w:pPr>
        <w:pStyle w:val="NoSpacing"/>
        <w:rPr>
          <w:sz w:val="24"/>
          <w:szCs w:val="24"/>
        </w:rPr>
      </w:pPr>
    </w:p>
    <w:p w14:paraId="62BD07C7" w14:textId="08E04A05" w:rsidR="00D5570E" w:rsidRDefault="00D5570E" w:rsidP="00095FDD">
      <w:pPr>
        <w:pStyle w:val="NoSpacing"/>
        <w:rPr>
          <w:sz w:val="24"/>
          <w:szCs w:val="24"/>
        </w:rPr>
      </w:pPr>
    </w:p>
    <w:p w14:paraId="1F844470" w14:textId="30422D04" w:rsidR="00D5570E" w:rsidRDefault="00D5570E" w:rsidP="00095FDD">
      <w:pPr>
        <w:pStyle w:val="NoSpacing"/>
        <w:rPr>
          <w:sz w:val="24"/>
          <w:szCs w:val="24"/>
        </w:rPr>
      </w:pPr>
    </w:p>
    <w:p w14:paraId="75C5D25C" w14:textId="41240071" w:rsidR="00D5570E" w:rsidRDefault="00D5570E" w:rsidP="00095FDD">
      <w:pPr>
        <w:pStyle w:val="NoSpacing"/>
        <w:rPr>
          <w:sz w:val="24"/>
          <w:szCs w:val="24"/>
        </w:rPr>
      </w:pPr>
    </w:p>
    <w:p w14:paraId="1D31D3FB" w14:textId="1B9E115D" w:rsidR="00D5570E" w:rsidRDefault="00D5570E" w:rsidP="00095FDD">
      <w:pPr>
        <w:pStyle w:val="NoSpacing"/>
        <w:rPr>
          <w:sz w:val="24"/>
          <w:szCs w:val="24"/>
        </w:rPr>
      </w:pPr>
    </w:p>
    <w:p w14:paraId="1A0CD3B6" w14:textId="7922A60F" w:rsidR="00D5570E" w:rsidRDefault="00D5570E" w:rsidP="00095FDD">
      <w:pPr>
        <w:pStyle w:val="NoSpacing"/>
        <w:rPr>
          <w:sz w:val="24"/>
          <w:szCs w:val="24"/>
        </w:rPr>
      </w:pPr>
    </w:p>
    <w:p w14:paraId="41498F73" w14:textId="3E110E50" w:rsidR="00D5570E" w:rsidRDefault="00D5570E" w:rsidP="00095FDD">
      <w:pPr>
        <w:pStyle w:val="NoSpacing"/>
        <w:rPr>
          <w:sz w:val="24"/>
          <w:szCs w:val="24"/>
        </w:rPr>
      </w:pPr>
    </w:p>
    <w:p w14:paraId="2F5EDD3E" w14:textId="655A669E" w:rsidR="00D5570E" w:rsidRDefault="00D5570E" w:rsidP="00095FDD">
      <w:pPr>
        <w:pStyle w:val="NoSpacing"/>
        <w:rPr>
          <w:sz w:val="24"/>
          <w:szCs w:val="24"/>
        </w:rPr>
      </w:pPr>
    </w:p>
    <w:p w14:paraId="581FA618" w14:textId="5133D9BC" w:rsidR="00D5570E" w:rsidRDefault="00D5570E" w:rsidP="00095FDD">
      <w:pPr>
        <w:pStyle w:val="NoSpacing"/>
        <w:rPr>
          <w:sz w:val="24"/>
          <w:szCs w:val="24"/>
        </w:rPr>
      </w:pPr>
    </w:p>
    <w:p w14:paraId="4D34D42B" w14:textId="7EBC4B69" w:rsidR="00D5570E" w:rsidRDefault="00D5570E" w:rsidP="00095FDD">
      <w:pPr>
        <w:pStyle w:val="NoSpacing"/>
        <w:rPr>
          <w:sz w:val="24"/>
          <w:szCs w:val="24"/>
        </w:rPr>
      </w:pPr>
    </w:p>
    <w:p w14:paraId="18A5FA86" w14:textId="3288B86D" w:rsidR="00D5570E" w:rsidRDefault="00D5570E" w:rsidP="00095FDD">
      <w:pPr>
        <w:pStyle w:val="NoSpacing"/>
        <w:rPr>
          <w:sz w:val="24"/>
          <w:szCs w:val="24"/>
        </w:rPr>
      </w:pPr>
    </w:p>
    <w:p w14:paraId="42180DF5" w14:textId="2FDC3A1C" w:rsidR="00D5570E" w:rsidRDefault="00D5570E" w:rsidP="00095FDD">
      <w:pPr>
        <w:pStyle w:val="NoSpacing"/>
        <w:rPr>
          <w:sz w:val="24"/>
          <w:szCs w:val="24"/>
        </w:rPr>
      </w:pPr>
    </w:p>
    <w:p w14:paraId="2EAE104D" w14:textId="66B4226D" w:rsidR="00D5570E" w:rsidRDefault="00D5570E" w:rsidP="00095FDD">
      <w:pPr>
        <w:pStyle w:val="NoSpacing"/>
        <w:rPr>
          <w:sz w:val="24"/>
          <w:szCs w:val="24"/>
        </w:rPr>
      </w:pPr>
    </w:p>
    <w:p w14:paraId="2799A23D" w14:textId="4BF1D48D" w:rsidR="00D5570E" w:rsidRDefault="00D5570E" w:rsidP="00095FDD">
      <w:pPr>
        <w:pStyle w:val="NoSpacing"/>
        <w:rPr>
          <w:sz w:val="24"/>
          <w:szCs w:val="24"/>
        </w:rPr>
      </w:pPr>
    </w:p>
    <w:p w14:paraId="17740FA0" w14:textId="5A881DE7" w:rsidR="00D5570E" w:rsidRDefault="00D5570E" w:rsidP="00095FDD">
      <w:pPr>
        <w:pStyle w:val="NoSpacing"/>
        <w:rPr>
          <w:sz w:val="24"/>
          <w:szCs w:val="24"/>
        </w:rPr>
      </w:pPr>
    </w:p>
    <w:p w14:paraId="32F00A46" w14:textId="3DC6F3B9" w:rsidR="00D5570E" w:rsidRDefault="00D5570E" w:rsidP="00095FDD">
      <w:pPr>
        <w:pStyle w:val="NoSpacing"/>
        <w:rPr>
          <w:sz w:val="24"/>
          <w:szCs w:val="24"/>
        </w:rPr>
      </w:pPr>
    </w:p>
    <w:p w14:paraId="1480E750" w14:textId="30369924" w:rsidR="00D5570E" w:rsidRDefault="00D5570E" w:rsidP="00095FDD">
      <w:pPr>
        <w:pStyle w:val="NoSpacing"/>
        <w:rPr>
          <w:sz w:val="24"/>
          <w:szCs w:val="24"/>
        </w:rPr>
      </w:pPr>
    </w:p>
    <w:p w14:paraId="399DD2F2" w14:textId="76B251B9" w:rsidR="00D5570E" w:rsidRDefault="00D5570E" w:rsidP="00095FDD">
      <w:pPr>
        <w:pStyle w:val="NoSpacing"/>
        <w:rPr>
          <w:sz w:val="24"/>
          <w:szCs w:val="24"/>
        </w:rPr>
      </w:pPr>
    </w:p>
    <w:p w14:paraId="31F60ECF" w14:textId="47A2E48E" w:rsidR="00D5570E" w:rsidRDefault="00D5570E" w:rsidP="00095FDD">
      <w:pPr>
        <w:pStyle w:val="NoSpacing"/>
        <w:rPr>
          <w:sz w:val="24"/>
          <w:szCs w:val="24"/>
        </w:rPr>
      </w:pPr>
    </w:p>
    <w:p w14:paraId="4F26EEC1" w14:textId="23A253C8" w:rsidR="00D5570E" w:rsidRDefault="00D5570E" w:rsidP="00095FDD">
      <w:pPr>
        <w:pStyle w:val="NoSpacing"/>
        <w:rPr>
          <w:sz w:val="24"/>
          <w:szCs w:val="24"/>
        </w:rPr>
      </w:pPr>
    </w:p>
    <w:p w14:paraId="2574E830" w14:textId="10FC4CB0" w:rsidR="00D5570E" w:rsidRDefault="00D5570E" w:rsidP="00095FDD">
      <w:pPr>
        <w:pStyle w:val="NoSpacing"/>
        <w:rPr>
          <w:sz w:val="24"/>
          <w:szCs w:val="24"/>
        </w:rPr>
      </w:pPr>
    </w:p>
    <w:p w14:paraId="3A16A7D9" w14:textId="1231F43F" w:rsidR="00D5570E" w:rsidRDefault="00D5570E" w:rsidP="00095FDD">
      <w:pPr>
        <w:pStyle w:val="NoSpacing"/>
        <w:rPr>
          <w:sz w:val="24"/>
          <w:szCs w:val="24"/>
        </w:rPr>
      </w:pPr>
    </w:p>
    <w:p w14:paraId="2173C225" w14:textId="70EBD430" w:rsidR="00D5570E" w:rsidRDefault="00D5570E" w:rsidP="00095FDD">
      <w:pPr>
        <w:pStyle w:val="NoSpacing"/>
        <w:rPr>
          <w:sz w:val="24"/>
          <w:szCs w:val="24"/>
        </w:rPr>
      </w:pPr>
    </w:p>
    <w:p w14:paraId="223831F8" w14:textId="60E1CCBC" w:rsidR="00D5570E" w:rsidRDefault="00D5570E" w:rsidP="00095FDD">
      <w:pPr>
        <w:pStyle w:val="NoSpacing"/>
        <w:rPr>
          <w:sz w:val="24"/>
          <w:szCs w:val="24"/>
        </w:rPr>
      </w:pPr>
    </w:p>
    <w:p w14:paraId="517839BD" w14:textId="0C4BE1A7" w:rsidR="00D5570E" w:rsidRDefault="00D5570E" w:rsidP="00095FDD">
      <w:pPr>
        <w:pStyle w:val="NoSpacing"/>
        <w:rPr>
          <w:sz w:val="24"/>
          <w:szCs w:val="24"/>
        </w:rPr>
      </w:pPr>
    </w:p>
    <w:p w14:paraId="561C7CEA" w14:textId="1DF0EE28" w:rsidR="00D5570E" w:rsidRDefault="00D5570E" w:rsidP="00095FDD">
      <w:pPr>
        <w:pStyle w:val="NoSpacing"/>
        <w:rPr>
          <w:sz w:val="24"/>
          <w:szCs w:val="24"/>
        </w:rPr>
      </w:pPr>
    </w:p>
    <w:p w14:paraId="3EED4382" w14:textId="2F4396F0" w:rsidR="00D5570E" w:rsidRDefault="00D5570E" w:rsidP="00095FDD">
      <w:pPr>
        <w:pStyle w:val="NoSpacing"/>
        <w:rPr>
          <w:sz w:val="24"/>
          <w:szCs w:val="24"/>
        </w:rPr>
      </w:pPr>
    </w:p>
    <w:p w14:paraId="4F023E51" w14:textId="241D8E0E" w:rsidR="00D5570E" w:rsidRDefault="00D5570E" w:rsidP="00095FDD">
      <w:pPr>
        <w:pStyle w:val="NoSpacing"/>
        <w:rPr>
          <w:sz w:val="24"/>
          <w:szCs w:val="24"/>
        </w:rPr>
      </w:pPr>
    </w:p>
    <w:p w14:paraId="1CDF86C1" w14:textId="420CCE83" w:rsidR="00D5570E" w:rsidRDefault="00D5570E" w:rsidP="00095FDD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262396F2" wp14:editId="70150990">
            <wp:extent cx="2743200" cy="36245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70920" w14:textId="2135FA5A" w:rsidR="00D5570E" w:rsidRDefault="00D5570E" w:rsidP="00095FDD">
      <w:pPr>
        <w:pStyle w:val="NoSpacing"/>
        <w:rPr>
          <w:sz w:val="24"/>
          <w:szCs w:val="24"/>
        </w:rPr>
      </w:pPr>
    </w:p>
    <w:p w14:paraId="2ED20D7D" w14:textId="4B5C3021" w:rsidR="00D5570E" w:rsidRDefault="00D5570E" w:rsidP="00095FDD">
      <w:pPr>
        <w:pStyle w:val="NoSpacing"/>
        <w:rPr>
          <w:sz w:val="24"/>
          <w:szCs w:val="24"/>
        </w:rPr>
      </w:pPr>
    </w:p>
    <w:p w14:paraId="2AAF32EA" w14:textId="1E40F514" w:rsidR="00D5570E" w:rsidRDefault="00D5570E" w:rsidP="00095FDD">
      <w:pPr>
        <w:pStyle w:val="NoSpacing"/>
        <w:rPr>
          <w:sz w:val="24"/>
          <w:szCs w:val="24"/>
        </w:rPr>
      </w:pPr>
    </w:p>
    <w:p w14:paraId="3D06D157" w14:textId="4999BE9C" w:rsidR="00D5570E" w:rsidRDefault="00D5570E" w:rsidP="00095FDD">
      <w:pPr>
        <w:pStyle w:val="NoSpacing"/>
        <w:rPr>
          <w:sz w:val="24"/>
          <w:szCs w:val="24"/>
        </w:rPr>
      </w:pPr>
    </w:p>
    <w:p w14:paraId="2A3255DE" w14:textId="6814EE67" w:rsidR="00D5570E" w:rsidRDefault="00D5570E" w:rsidP="00095FDD">
      <w:pPr>
        <w:pStyle w:val="NoSpacing"/>
        <w:rPr>
          <w:sz w:val="24"/>
          <w:szCs w:val="24"/>
        </w:rPr>
      </w:pPr>
    </w:p>
    <w:p w14:paraId="060ACD92" w14:textId="677D1FF2" w:rsidR="00D5570E" w:rsidRDefault="00D5570E" w:rsidP="00095FDD">
      <w:pPr>
        <w:pStyle w:val="NoSpacing"/>
        <w:rPr>
          <w:sz w:val="24"/>
          <w:szCs w:val="24"/>
        </w:rPr>
      </w:pPr>
    </w:p>
    <w:p w14:paraId="463F72D0" w14:textId="0B245E9F" w:rsidR="00D5570E" w:rsidRDefault="00D5570E" w:rsidP="00095FDD">
      <w:pPr>
        <w:pStyle w:val="NoSpacing"/>
        <w:rPr>
          <w:sz w:val="24"/>
          <w:szCs w:val="24"/>
        </w:rPr>
      </w:pPr>
    </w:p>
    <w:p w14:paraId="0D4EB110" w14:textId="1EEB683D" w:rsidR="00D5570E" w:rsidRDefault="00D5570E" w:rsidP="00095FDD">
      <w:pPr>
        <w:pStyle w:val="NoSpacing"/>
        <w:rPr>
          <w:sz w:val="24"/>
          <w:szCs w:val="24"/>
        </w:rPr>
      </w:pPr>
    </w:p>
    <w:p w14:paraId="480AB331" w14:textId="5D894022" w:rsidR="00D5570E" w:rsidRDefault="00D5570E" w:rsidP="00095FDD">
      <w:pPr>
        <w:pStyle w:val="NoSpacing"/>
        <w:rPr>
          <w:sz w:val="24"/>
          <w:szCs w:val="24"/>
        </w:rPr>
      </w:pPr>
    </w:p>
    <w:p w14:paraId="756E3050" w14:textId="1F4076B5" w:rsidR="00D5570E" w:rsidRDefault="00D5570E" w:rsidP="00095FDD">
      <w:pPr>
        <w:pStyle w:val="NoSpacing"/>
        <w:rPr>
          <w:sz w:val="24"/>
          <w:szCs w:val="24"/>
        </w:rPr>
      </w:pPr>
    </w:p>
    <w:p w14:paraId="0716CB29" w14:textId="107C895D" w:rsidR="00D5570E" w:rsidRDefault="00D5570E" w:rsidP="00095FDD">
      <w:pPr>
        <w:pStyle w:val="NoSpacing"/>
        <w:rPr>
          <w:sz w:val="24"/>
          <w:szCs w:val="24"/>
        </w:rPr>
      </w:pPr>
    </w:p>
    <w:p w14:paraId="14AE615F" w14:textId="00DA2FEA" w:rsidR="00D5570E" w:rsidRDefault="00D5570E" w:rsidP="00095FDD">
      <w:pPr>
        <w:pStyle w:val="NoSpacing"/>
        <w:rPr>
          <w:sz w:val="24"/>
          <w:szCs w:val="24"/>
        </w:rPr>
      </w:pPr>
    </w:p>
    <w:p w14:paraId="4D6CD28A" w14:textId="62D5CA41" w:rsidR="00D5570E" w:rsidRDefault="00D5570E" w:rsidP="00095FDD">
      <w:pPr>
        <w:pStyle w:val="NoSpacing"/>
        <w:rPr>
          <w:sz w:val="24"/>
          <w:szCs w:val="24"/>
        </w:rPr>
      </w:pPr>
    </w:p>
    <w:p w14:paraId="3EBD07EA" w14:textId="74E56FDA" w:rsidR="00D5570E" w:rsidRDefault="00D5570E" w:rsidP="00095FDD">
      <w:pPr>
        <w:pStyle w:val="NoSpacing"/>
        <w:rPr>
          <w:sz w:val="24"/>
          <w:szCs w:val="24"/>
        </w:rPr>
      </w:pPr>
    </w:p>
    <w:p w14:paraId="2100E1DA" w14:textId="39E53226" w:rsidR="00D5570E" w:rsidRDefault="00D5570E" w:rsidP="00095FDD">
      <w:pPr>
        <w:pStyle w:val="NoSpacing"/>
        <w:rPr>
          <w:sz w:val="24"/>
          <w:szCs w:val="24"/>
        </w:rPr>
      </w:pPr>
    </w:p>
    <w:p w14:paraId="28C1C05C" w14:textId="2BFD5A1F" w:rsidR="00D5570E" w:rsidRDefault="00D5570E" w:rsidP="00095FDD">
      <w:pPr>
        <w:pStyle w:val="NoSpacing"/>
        <w:rPr>
          <w:sz w:val="24"/>
          <w:szCs w:val="24"/>
        </w:rPr>
      </w:pPr>
    </w:p>
    <w:p w14:paraId="317722CA" w14:textId="427E7CD2" w:rsidR="00D5570E" w:rsidRDefault="00D5570E" w:rsidP="00095FDD">
      <w:pPr>
        <w:pStyle w:val="NoSpacing"/>
        <w:rPr>
          <w:sz w:val="24"/>
          <w:szCs w:val="24"/>
        </w:rPr>
      </w:pPr>
    </w:p>
    <w:p w14:paraId="09874B2D" w14:textId="77777777" w:rsidR="00D5570E" w:rsidRPr="009136C9" w:rsidRDefault="00D5570E" w:rsidP="00095FDD">
      <w:pPr>
        <w:pStyle w:val="NoSpacing"/>
        <w:rPr>
          <w:sz w:val="24"/>
          <w:szCs w:val="24"/>
        </w:rPr>
      </w:pPr>
    </w:p>
    <w:sectPr w:rsidR="00D5570E" w:rsidRPr="009136C9" w:rsidSect="00CF7B37">
      <w:type w:val="continuous"/>
      <w:pgSz w:w="12240" w:h="15840"/>
      <w:pgMar w:top="72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8257B"/>
    <w:multiLevelType w:val="hybridMultilevel"/>
    <w:tmpl w:val="A0404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30"/>
    <w:rsid w:val="00095FDD"/>
    <w:rsid w:val="00153E21"/>
    <w:rsid w:val="00167BF2"/>
    <w:rsid w:val="002051A3"/>
    <w:rsid w:val="00414E9C"/>
    <w:rsid w:val="0045345D"/>
    <w:rsid w:val="007D6BF9"/>
    <w:rsid w:val="007F7530"/>
    <w:rsid w:val="008360E4"/>
    <w:rsid w:val="009136C9"/>
    <w:rsid w:val="00983A57"/>
    <w:rsid w:val="009A2707"/>
    <w:rsid w:val="009F3E5F"/>
    <w:rsid w:val="00A37E6D"/>
    <w:rsid w:val="00A408C1"/>
    <w:rsid w:val="00BC2786"/>
    <w:rsid w:val="00BF2D15"/>
    <w:rsid w:val="00BF47A7"/>
    <w:rsid w:val="00CF7B37"/>
    <w:rsid w:val="00D5570E"/>
    <w:rsid w:val="00D938AD"/>
    <w:rsid w:val="00F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65D3"/>
  <w15:chartTrackingRefBased/>
  <w15:docId w15:val="{9C17211C-B5B9-48F8-938E-BC905353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5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5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://www.walkkansas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47412E81BDF459AFBE5997ABED519" ma:contentTypeVersion="11" ma:contentTypeDescription="Create a new document." ma:contentTypeScope="" ma:versionID="895afec9a92509f0ef9eeecfe4ca7415">
  <xsd:schema xmlns:xsd="http://www.w3.org/2001/XMLSchema" xmlns:xs="http://www.w3.org/2001/XMLSchema" xmlns:p="http://schemas.microsoft.com/office/2006/metadata/properties" xmlns:ns2="8e5d979f-fdce-4de2-a1ec-675d4e1f2006" xmlns:ns3="49cc2b49-6ec1-464a-b64b-61244260b849" targetNamespace="http://schemas.microsoft.com/office/2006/metadata/properties" ma:root="true" ma:fieldsID="b0322a57f269b1214721f350e34abfe4" ns2:_="" ns3:_="">
    <xsd:import namespace="8e5d979f-fdce-4de2-a1ec-675d4e1f2006"/>
    <xsd:import namespace="49cc2b49-6ec1-464a-b64b-61244260b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d979f-fdce-4de2-a1ec-675d4e1f2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2b49-6ec1-464a-b64b-61244260b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6EDF3-F47B-4631-9FB5-48DDD2F4A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d979f-fdce-4de2-a1ec-675d4e1f2006"/>
    <ds:schemaRef ds:uri="49cc2b49-6ec1-464a-b64b-61244260b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FD29E-EAAF-4429-BFFD-A8DB699B0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CB395-11C6-4A48-87F5-AA083EA575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Sharolyn Flaming Jackson</dc:creator>
  <cp:keywords/>
  <dc:description/>
  <cp:lastModifiedBy>Sharolyn Flaming Jackson</cp:lastModifiedBy>
  <cp:revision>21</cp:revision>
  <dcterms:created xsi:type="dcterms:W3CDTF">2022-02-25T17:47:00Z</dcterms:created>
  <dcterms:modified xsi:type="dcterms:W3CDTF">2022-02-25T18:26:00Z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0x01010098447412E81BDF459AFBE5997ABED519</vt:lpwstr>
  </property>
</Properties>
</file>