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9209" w14:textId="77777777" w:rsidR="00C64940" w:rsidRPr="00E807C6" w:rsidRDefault="00C64940" w:rsidP="00C64940">
      <w:pPr>
        <w:rPr>
          <w:rFonts w:ascii="Arial" w:hAnsi="Arial" w:cs="Arial"/>
        </w:rPr>
      </w:pPr>
      <w:bookmarkStart w:id="0" w:name="_GoBack"/>
      <w:bookmarkEnd w:id="0"/>
    </w:p>
    <w:p w14:paraId="050B213D" w14:textId="77777777" w:rsidR="00E807C6" w:rsidRPr="007F5CF6" w:rsidRDefault="00E807C6" w:rsidP="00E807C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F5CF6">
        <w:rPr>
          <w:rFonts w:ascii="Arial" w:hAnsi="Arial" w:cs="Arial"/>
          <w:b/>
          <w:color w:val="000000"/>
          <w:sz w:val="28"/>
          <w:szCs w:val="28"/>
        </w:rPr>
        <w:t xml:space="preserve">Free Federal and State Income Tax Preparation provided by </w:t>
      </w:r>
    </w:p>
    <w:p w14:paraId="1706DCF5" w14:textId="77777777" w:rsidR="007F5CF6" w:rsidRPr="00E807C6" w:rsidRDefault="007F5CF6" w:rsidP="00E807C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18"/>
        </w:rPr>
      </w:pPr>
    </w:p>
    <w:p w14:paraId="7D575487" w14:textId="77777777" w:rsidR="007F5CF6" w:rsidRDefault="009F6F81" w:rsidP="007F5CF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CF8F494" wp14:editId="55CBC2D5">
            <wp:extent cx="4117768" cy="809625"/>
            <wp:effectExtent l="0" t="0" r="0" b="0"/>
            <wp:docPr id="2" name="Picture 2" descr="kckcclogo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kcclogo_d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25" cy="81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C1B8" w14:textId="77777777" w:rsidR="007F5CF6" w:rsidRDefault="007F5CF6" w:rsidP="007F5CF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73DE814A" w14:textId="77777777" w:rsidR="00E807C6" w:rsidRPr="00E807C6" w:rsidRDefault="00E807C6" w:rsidP="00964A7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18"/>
        </w:rPr>
      </w:pPr>
    </w:p>
    <w:p w14:paraId="3A12DEBB" w14:textId="1AC3EFBD" w:rsidR="007F5CF6" w:rsidRDefault="00060282" w:rsidP="007F5C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18"/>
        </w:rPr>
      </w:pPr>
      <w:r>
        <w:rPr>
          <w:rFonts w:ascii="Arial" w:hAnsi="Arial" w:cs="Arial"/>
          <w:b/>
          <w:color w:val="000000"/>
          <w:sz w:val="28"/>
          <w:szCs w:val="18"/>
        </w:rPr>
        <w:t>BY APPOINTMENT ONLY</w:t>
      </w:r>
    </w:p>
    <w:p w14:paraId="69D0E379" w14:textId="6794C190" w:rsidR="00060282" w:rsidRDefault="00060282" w:rsidP="007F5C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18"/>
        </w:rPr>
      </w:pPr>
      <w:r>
        <w:rPr>
          <w:rFonts w:ascii="Arial" w:hAnsi="Arial" w:cs="Arial"/>
          <w:b/>
          <w:color w:val="000000"/>
          <w:sz w:val="28"/>
          <w:szCs w:val="18"/>
        </w:rPr>
        <w:t>CALL 211 OR 866-320-5764</w:t>
      </w:r>
    </w:p>
    <w:p w14:paraId="50D29172" w14:textId="348F37AE" w:rsidR="00060282" w:rsidRDefault="00060282" w:rsidP="007F5C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18"/>
        </w:rPr>
      </w:pPr>
      <w:r>
        <w:rPr>
          <w:rFonts w:ascii="Arial" w:hAnsi="Arial" w:cs="Arial"/>
          <w:b/>
          <w:color w:val="000000"/>
          <w:sz w:val="28"/>
          <w:szCs w:val="18"/>
        </w:rPr>
        <w:t>TO SET UP AN APPOINTMENT</w:t>
      </w:r>
    </w:p>
    <w:p w14:paraId="00F786AD" w14:textId="77777777" w:rsidR="007F5CF6" w:rsidRDefault="007F5CF6" w:rsidP="00964A7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18"/>
        </w:rPr>
      </w:pPr>
    </w:p>
    <w:p w14:paraId="32F64D0D" w14:textId="77777777" w:rsidR="00D46AE8" w:rsidRPr="007F5CF6" w:rsidRDefault="00C64940" w:rsidP="007F5CF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F5CF6">
        <w:rPr>
          <w:rFonts w:ascii="Arial" w:hAnsi="Arial" w:cs="Arial"/>
          <w:b/>
          <w:color w:val="000000"/>
        </w:rPr>
        <w:t xml:space="preserve">Free income tax preparation is available to taxpayers with income less than </w:t>
      </w:r>
      <w:r w:rsidR="00C424AF">
        <w:rPr>
          <w:rFonts w:ascii="Arial" w:hAnsi="Arial" w:cs="Arial"/>
          <w:b/>
          <w:color w:val="000000"/>
        </w:rPr>
        <w:t>$60,000</w:t>
      </w:r>
      <w:r w:rsidRPr="007F5CF6">
        <w:rPr>
          <w:rFonts w:ascii="Arial" w:hAnsi="Arial" w:cs="Arial"/>
          <w:b/>
          <w:color w:val="000000"/>
        </w:rPr>
        <w:t>.</w:t>
      </w:r>
    </w:p>
    <w:p w14:paraId="2DF6BA06" w14:textId="77777777" w:rsidR="00E807C6" w:rsidRDefault="00E807C6" w:rsidP="0076202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14:paraId="6D4B5666" w14:textId="77777777" w:rsidR="000C64F0" w:rsidRPr="007F5CF6" w:rsidRDefault="009F6F81" w:rsidP="0076202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7F5CF6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E42E5" wp14:editId="2958F2AE">
                <wp:simplePos x="0" y="0"/>
                <wp:positionH relativeFrom="column">
                  <wp:posOffset>914400</wp:posOffset>
                </wp:positionH>
                <wp:positionV relativeFrom="paragraph">
                  <wp:posOffset>1270</wp:posOffset>
                </wp:positionV>
                <wp:extent cx="4867275" cy="1304925"/>
                <wp:effectExtent l="19050" t="19050" r="47625" b="476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13049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02F9A8" id="Rectangle 11" o:spid="_x0000_s1026" style="position:absolute;margin-left:1in;margin-top:.1pt;width:383.2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" filled="f" strokeweight="4.5pt">
                <v:stroke linestyle="thickThin"/>
              </v:rect>
            </w:pict>
          </mc:Fallback>
        </mc:AlternateContent>
      </w:r>
      <w:r w:rsidR="000C64F0" w:rsidRPr="007F5CF6">
        <w:rPr>
          <w:rFonts w:ascii="Arial" w:hAnsi="Arial" w:cs="Arial"/>
          <w:color w:val="000000"/>
          <w:sz w:val="28"/>
          <w:szCs w:val="28"/>
          <w:u w:val="single"/>
        </w:rPr>
        <w:t>FREE TAX PREPARATIO</w:t>
      </w:r>
      <w:r w:rsidR="0076202B" w:rsidRPr="007F5CF6">
        <w:rPr>
          <w:rFonts w:ascii="Arial" w:hAnsi="Arial" w:cs="Arial"/>
          <w:color w:val="000000"/>
          <w:sz w:val="28"/>
          <w:szCs w:val="28"/>
          <w:u w:val="single"/>
        </w:rPr>
        <w:t>N AT:</w:t>
      </w:r>
    </w:p>
    <w:p w14:paraId="7E3E83EB" w14:textId="77777777" w:rsidR="00B727C1" w:rsidRPr="007F5CF6" w:rsidRDefault="00D0110D" w:rsidP="0076202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7F5CF6">
        <w:rPr>
          <w:rFonts w:ascii="Arial" w:hAnsi="Arial" w:cs="Arial"/>
          <w:b/>
          <w:iCs/>
          <w:sz w:val="28"/>
          <w:szCs w:val="28"/>
        </w:rPr>
        <w:t xml:space="preserve">Kansas City </w:t>
      </w:r>
      <w:r w:rsidR="00E807C6" w:rsidRPr="007F5CF6">
        <w:rPr>
          <w:rFonts w:ascii="Arial" w:hAnsi="Arial" w:cs="Arial"/>
          <w:b/>
          <w:iCs/>
          <w:sz w:val="28"/>
          <w:szCs w:val="28"/>
        </w:rPr>
        <w:t>Kansas</w:t>
      </w:r>
      <w:r w:rsidRPr="007F5CF6">
        <w:rPr>
          <w:rFonts w:ascii="Arial" w:hAnsi="Arial" w:cs="Arial"/>
          <w:b/>
          <w:iCs/>
          <w:sz w:val="28"/>
          <w:szCs w:val="28"/>
        </w:rPr>
        <w:t xml:space="preserve"> Community College</w:t>
      </w:r>
    </w:p>
    <w:p w14:paraId="3F57D684" w14:textId="77777777" w:rsidR="0062139D" w:rsidRPr="007F5CF6" w:rsidRDefault="0062139D" w:rsidP="0076202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7F5CF6">
        <w:rPr>
          <w:rFonts w:ascii="Arial" w:hAnsi="Arial" w:cs="Arial"/>
          <w:b/>
          <w:iCs/>
          <w:sz w:val="28"/>
          <w:szCs w:val="28"/>
        </w:rPr>
        <w:t>Room 3632 (upper level-Flint Bldg.)</w:t>
      </w:r>
    </w:p>
    <w:p w14:paraId="27CD6171" w14:textId="77777777" w:rsidR="005C7081" w:rsidRPr="007F5CF6" w:rsidRDefault="00D0110D" w:rsidP="007620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5CF6">
        <w:rPr>
          <w:rFonts w:ascii="Arial" w:hAnsi="Arial" w:cs="Arial"/>
          <w:b/>
          <w:sz w:val="28"/>
          <w:szCs w:val="28"/>
        </w:rPr>
        <w:t>7250 State Avenue</w:t>
      </w:r>
    </w:p>
    <w:p w14:paraId="0D1FFD94" w14:textId="77777777" w:rsidR="00B727C1" w:rsidRPr="007F5CF6" w:rsidRDefault="001B1037" w:rsidP="007620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5CF6">
        <w:rPr>
          <w:rFonts w:ascii="Arial" w:hAnsi="Arial" w:cs="Arial"/>
          <w:b/>
          <w:sz w:val="28"/>
          <w:szCs w:val="28"/>
        </w:rPr>
        <w:t>K</w:t>
      </w:r>
      <w:r w:rsidR="005C7081" w:rsidRPr="007F5CF6">
        <w:rPr>
          <w:rFonts w:ascii="Arial" w:hAnsi="Arial" w:cs="Arial"/>
          <w:b/>
          <w:sz w:val="28"/>
          <w:szCs w:val="28"/>
        </w:rPr>
        <w:t xml:space="preserve">ansas </w:t>
      </w:r>
      <w:r w:rsidRPr="007F5CF6">
        <w:rPr>
          <w:rFonts w:ascii="Arial" w:hAnsi="Arial" w:cs="Arial"/>
          <w:b/>
          <w:sz w:val="28"/>
          <w:szCs w:val="28"/>
        </w:rPr>
        <w:t>C</w:t>
      </w:r>
      <w:r w:rsidR="005C7081" w:rsidRPr="007F5CF6">
        <w:rPr>
          <w:rFonts w:ascii="Arial" w:hAnsi="Arial" w:cs="Arial"/>
          <w:b/>
          <w:sz w:val="28"/>
          <w:szCs w:val="28"/>
        </w:rPr>
        <w:t>ity</w:t>
      </w:r>
      <w:r w:rsidRPr="007F5CF6">
        <w:rPr>
          <w:rFonts w:ascii="Arial" w:hAnsi="Arial" w:cs="Arial"/>
          <w:b/>
          <w:sz w:val="28"/>
          <w:szCs w:val="28"/>
        </w:rPr>
        <w:t xml:space="preserve">, </w:t>
      </w:r>
      <w:r w:rsidR="00D0110D" w:rsidRPr="007F5CF6">
        <w:rPr>
          <w:rFonts w:ascii="Arial" w:hAnsi="Arial" w:cs="Arial"/>
          <w:b/>
          <w:sz w:val="28"/>
          <w:szCs w:val="28"/>
        </w:rPr>
        <w:t>KS</w:t>
      </w:r>
      <w:r w:rsidR="00400956" w:rsidRPr="007F5CF6">
        <w:rPr>
          <w:rFonts w:ascii="Arial" w:hAnsi="Arial" w:cs="Arial"/>
          <w:b/>
          <w:sz w:val="28"/>
          <w:szCs w:val="28"/>
        </w:rPr>
        <w:t xml:space="preserve"> </w:t>
      </w:r>
      <w:r w:rsidR="00D0110D" w:rsidRPr="007F5CF6">
        <w:rPr>
          <w:rFonts w:ascii="Arial" w:hAnsi="Arial" w:cs="Arial"/>
          <w:b/>
          <w:sz w:val="28"/>
          <w:szCs w:val="28"/>
        </w:rPr>
        <w:t>66112</w:t>
      </w:r>
    </w:p>
    <w:p w14:paraId="1F4FBBDC" w14:textId="03B9A486" w:rsidR="000C64F0" w:rsidRPr="007F5CF6" w:rsidRDefault="00207607" w:rsidP="000C64F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February </w:t>
      </w:r>
      <w:r w:rsidR="00060282">
        <w:rPr>
          <w:rFonts w:ascii="Arial" w:hAnsi="Arial" w:cs="Arial"/>
          <w:b/>
          <w:iCs/>
          <w:sz w:val="28"/>
          <w:szCs w:val="28"/>
        </w:rPr>
        <w:t>2</w:t>
      </w:r>
      <w:r>
        <w:rPr>
          <w:rFonts w:ascii="Arial" w:hAnsi="Arial" w:cs="Arial"/>
          <w:b/>
          <w:iCs/>
          <w:sz w:val="28"/>
          <w:szCs w:val="28"/>
        </w:rPr>
        <w:t xml:space="preserve"> – April </w:t>
      </w:r>
      <w:r w:rsidR="00060282">
        <w:rPr>
          <w:rFonts w:ascii="Arial" w:hAnsi="Arial" w:cs="Arial"/>
          <w:b/>
          <w:iCs/>
          <w:sz w:val="28"/>
          <w:szCs w:val="28"/>
        </w:rPr>
        <w:t>9</w:t>
      </w:r>
      <w:r w:rsidR="00183206">
        <w:rPr>
          <w:rFonts w:ascii="Arial" w:hAnsi="Arial" w:cs="Arial"/>
          <w:b/>
          <w:iCs/>
          <w:sz w:val="28"/>
          <w:szCs w:val="28"/>
        </w:rPr>
        <w:t>, 202</w:t>
      </w:r>
      <w:r w:rsidR="00060282">
        <w:rPr>
          <w:rFonts w:ascii="Arial" w:hAnsi="Arial" w:cs="Arial"/>
          <w:b/>
          <w:iCs/>
          <w:sz w:val="28"/>
          <w:szCs w:val="28"/>
        </w:rPr>
        <w:t>2</w:t>
      </w:r>
    </w:p>
    <w:p w14:paraId="50E69706" w14:textId="77777777" w:rsidR="00283D4C" w:rsidRPr="00E807C6" w:rsidRDefault="00283D4C" w:rsidP="005C70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93CB28C" w14:textId="77777777" w:rsidR="00283D4C" w:rsidRPr="00E807C6" w:rsidRDefault="00283D4C" w:rsidP="00D0110D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8"/>
          <w:szCs w:val="28"/>
        </w:rPr>
      </w:pPr>
    </w:p>
    <w:p w14:paraId="689A77E1" w14:textId="7F2BC4FC" w:rsidR="00D0110D" w:rsidRPr="00380234" w:rsidRDefault="00E807C6" w:rsidP="003802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0234">
        <w:rPr>
          <w:rFonts w:ascii="Arial" w:hAnsi="Arial" w:cs="Arial"/>
          <w:b/>
        </w:rPr>
        <w:t>Wednesday</w:t>
      </w:r>
      <w:r w:rsidR="00D0110D" w:rsidRPr="00380234">
        <w:rPr>
          <w:rFonts w:ascii="Arial" w:hAnsi="Arial" w:cs="Arial"/>
          <w:b/>
        </w:rPr>
        <w:t xml:space="preserve"> </w:t>
      </w:r>
      <w:r w:rsidRPr="00380234">
        <w:rPr>
          <w:rFonts w:ascii="Arial" w:hAnsi="Arial" w:cs="Arial"/>
          <w:b/>
        </w:rPr>
        <w:t xml:space="preserve">from </w:t>
      </w:r>
      <w:r w:rsidR="00D0110D" w:rsidRPr="00380234">
        <w:rPr>
          <w:rFonts w:ascii="Arial" w:hAnsi="Arial" w:cs="Arial"/>
          <w:b/>
        </w:rPr>
        <w:t>5:00</w:t>
      </w:r>
      <w:r w:rsidR="0076202B" w:rsidRPr="00380234">
        <w:rPr>
          <w:rFonts w:ascii="Arial" w:hAnsi="Arial" w:cs="Arial"/>
          <w:b/>
        </w:rPr>
        <w:t xml:space="preserve"> </w:t>
      </w:r>
      <w:r w:rsidR="00D0110D" w:rsidRPr="00380234">
        <w:rPr>
          <w:rFonts w:ascii="Arial" w:hAnsi="Arial" w:cs="Arial"/>
          <w:b/>
        </w:rPr>
        <w:t>p.</w:t>
      </w:r>
      <w:r w:rsidR="0076202B" w:rsidRPr="00380234">
        <w:rPr>
          <w:rFonts w:ascii="Arial" w:hAnsi="Arial" w:cs="Arial"/>
          <w:b/>
        </w:rPr>
        <w:t>m</w:t>
      </w:r>
      <w:r w:rsidR="00D0110D" w:rsidRPr="00380234">
        <w:rPr>
          <w:rFonts w:ascii="Arial" w:hAnsi="Arial" w:cs="Arial"/>
          <w:b/>
        </w:rPr>
        <w:t>.</w:t>
      </w:r>
      <w:r w:rsidR="0076202B" w:rsidRPr="00380234">
        <w:rPr>
          <w:rFonts w:ascii="Arial" w:hAnsi="Arial" w:cs="Arial"/>
          <w:b/>
        </w:rPr>
        <w:t xml:space="preserve">- </w:t>
      </w:r>
      <w:r w:rsidR="00D0110D" w:rsidRPr="00380234">
        <w:rPr>
          <w:rFonts w:ascii="Arial" w:hAnsi="Arial" w:cs="Arial"/>
          <w:b/>
        </w:rPr>
        <w:t xml:space="preserve">8:00 </w:t>
      </w:r>
      <w:r w:rsidR="0076202B" w:rsidRPr="00380234">
        <w:rPr>
          <w:rFonts w:ascii="Arial" w:hAnsi="Arial" w:cs="Arial"/>
          <w:b/>
        </w:rPr>
        <w:t>p</w:t>
      </w:r>
      <w:r w:rsidR="00D0110D" w:rsidRPr="00380234">
        <w:rPr>
          <w:rFonts w:ascii="Arial" w:hAnsi="Arial" w:cs="Arial"/>
          <w:b/>
        </w:rPr>
        <w:t>.</w:t>
      </w:r>
      <w:r w:rsidR="0076202B" w:rsidRPr="00380234">
        <w:rPr>
          <w:rFonts w:ascii="Arial" w:hAnsi="Arial" w:cs="Arial"/>
          <w:b/>
        </w:rPr>
        <w:t>m</w:t>
      </w:r>
      <w:r w:rsidR="00D0110D" w:rsidRPr="00380234">
        <w:rPr>
          <w:rFonts w:ascii="Arial" w:hAnsi="Arial" w:cs="Arial"/>
          <w:b/>
        </w:rPr>
        <w:t>.</w:t>
      </w:r>
      <w:r w:rsidR="00283D4C" w:rsidRPr="00380234">
        <w:rPr>
          <w:rFonts w:ascii="Arial" w:hAnsi="Arial" w:cs="Arial"/>
          <w:b/>
        </w:rPr>
        <w:t xml:space="preserve"> </w:t>
      </w:r>
      <w:r w:rsidR="00D0110D" w:rsidRPr="00380234">
        <w:rPr>
          <w:rFonts w:ascii="Arial" w:hAnsi="Arial" w:cs="Arial"/>
          <w:b/>
        </w:rPr>
        <w:t xml:space="preserve">(except March </w:t>
      </w:r>
      <w:r w:rsidR="004B4270">
        <w:rPr>
          <w:rFonts w:ascii="Arial" w:hAnsi="Arial" w:cs="Arial"/>
          <w:b/>
        </w:rPr>
        <w:t>1</w:t>
      </w:r>
      <w:r w:rsidR="00060282">
        <w:rPr>
          <w:rFonts w:ascii="Arial" w:hAnsi="Arial" w:cs="Arial"/>
          <w:b/>
        </w:rPr>
        <w:t>6</w:t>
      </w:r>
      <w:r w:rsidR="00796195" w:rsidRPr="00380234">
        <w:rPr>
          <w:rFonts w:ascii="Arial" w:hAnsi="Arial" w:cs="Arial"/>
          <w:b/>
        </w:rPr>
        <w:t>th</w:t>
      </w:r>
      <w:r w:rsidR="00D0110D" w:rsidRPr="00380234">
        <w:rPr>
          <w:rFonts w:ascii="Arial" w:hAnsi="Arial" w:cs="Arial"/>
          <w:b/>
        </w:rPr>
        <w:t>)</w:t>
      </w:r>
    </w:p>
    <w:p w14:paraId="08F5D679" w14:textId="26750F19" w:rsidR="00B727C1" w:rsidRDefault="00E807C6" w:rsidP="003802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0234">
        <w:rPr>
          <w:rFonts w:ascii="Arial" w:hAnsi="Arial" w:cs="Arial"/>
          <w:b/>
        </w:rPr>
        <w:t>Saturday from</w:t>
      </w:r>
      <w:r w:rsidR="00B568C5">
        <w:rPr>
          <w:rFonts w:ascii="Arial" w:hAnsi="Arial" w:cs="Arial"/>
          <w:b/>
        </w:rPr>
        <w:t xml:space="preserve"> 9:00 a.m. – Noon</w:t>
      </w:r>
      <w:r w:rsidR="00283D4C" w:rsidRPr="00380234">
        <w:rPr>
          <w:rFonts w:ascii="Arial" w:hAnsi="Arial" w:cs="Arial"/>
          <w:b/>
        </w:rPr>
        <w:t xml:space="preserve"> </w:t>
      </w:r>
      <w:r w:rsidR="00D0110D" w:rsidRPr="00380234">
        <w:rPr>
          <w:rFonts w:ascii="Arial" w:hAnsi="Arial" w:cs="Arial"/>
          <w:b/>
        </w:rPr>
        <w:t xml:space="preserve">(except March </w:t>
      </w:r>
      <w:r w:rsidR="00060282">
        <w:rPr>
          <w:rFonts w:ascii="Arial" w:hAnsi="Arial" w:cs="Arial"/>
          <w:b/>
        </w:rPr>
        <w:t>19th</w:t>
      </w:r>
      <w:r w:rsidR="00D0110D" w:rsidRPr="00380234">
        <w:rPr>
          <w:rFonts w:ascii="Arial" w:hAnsi="Arial" w:cs="Arial"/>
          <w:b/>
        </w:rPr>
        <w:t>)</w:t>
      </w:r>
      <w:r w:rsidR="00380234" w:rsidRPr="00380234">
        <w:rPr>
          <w:rFonts w:ascii="Arial" w:hAnsi="Arial" w:cs="Arial"/>
          <w:b/>
        </w:rPr>
        <w:t xml:space="preserve"> &amp; 1:00 p.m. – 4:00 p.m.</w:t>
      </w:r>
      <w:r w:rsidR="00B568C5">
        <w:rPr>
          <w:rFonts w:ascii="Arial" w:hAnsi="Arial" w:cs="Arial"/>
          <w:b/>
        </w:rPr>
        <w:t>*</w:t>
      </w:r>
      <w:r w:rsidR="00380234" w:rsidRPr="00380234">
        <w:rPr>
          <w:rFonts w:ascii="Arial" w:hAnsi="Arial" w:cs="Arial"/>
          <w:b/>
        </w:rPr>
        <w:t xml:space="preserve"> </w:t>
      </w:r>
    </w:p>
    <w:p w14:paraId="5A318A5D" w14:textId="2CF492DE" w:rsidR="00B568C5" w:rsidRPr="00380234" w:rsidRDefault="00B568C5" w:rsidP="003802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E670E">
        <w:rPr>
          <w:rFonts w:ascii="Arial" w:hAnsi="Arial" w:cs="Arial"/>
          <w:b/>
          <w:u w:val="single"/>
        </w:rPr>
        <w:t>Saturday Afternoon</w:t>
      </w:r>
      <w:r>
        <w:rPr>
          <w:rFonts w:ascii="Arial" w:hAnsi="Arial" w:cs="Arial"/>
          <w:b/>
        </w:rPr>
        <w:t xml:space="preserve"> Hours </w:t>
      </w:r>
      <w:r w:rsidR="004D4970">
        <w:rPr>
          <w:rFonts w:ascii="Arial" w:hAnsi="Arial" w:cs="Arial"/>
          <w:b/>
        </w:rPr>
        <w:t>End March 5th</w:t>
      </w:r>
      <w:r w:rsidR="00AE670E">
        <w:rPr>
          <w:rFonts w:ascii="Arial" w:hAnsi="Arial" w:cs="Arial"/>
          <w:b/>
        </w:rPr>
        <w:t>.</w:t>
      </w:r>
    </w:p>
    <w:p w14:paraId="39960AA5" w14:textId="77777777" w:rsidR="00380234" w:rsidRDefault="00380234" w:rsidP="003802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0EAE7D8" w14:textId="77777777" w:rsidR="00C64940" w:rsidRPr="00E807C6" w:rsidRDefault="009F6F81" w:rsidP="001B10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462CC7C" wp14:editId="6D4B91A1">
                <wp:extent cx="6905625" cy="1885950"/>
                <wp:effectExtent l="0" t="0" r="0" b="0"/>
                <wp:docPr id="6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9050"/>
                            <a:ext cx="67151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EAC80" w14:textId="77777777" w:rsidR="00370D53" w:rsidRPr="003166B9" w:rsidRDefault="00370D53" w:rsidP="0020473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166B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Don’t</w:t>
                              </w:r>
                              <w:r w:rsidR="00B568C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66B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Forget</w:t>
                              </w:r>
                              <w:proofErr w:type="gramEnd"/>
                              <w:r w:rsidRPr="003166B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568C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66B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="00B568C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66B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Bring: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23850"/>
                            <a:ext cx="3533775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57C48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166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Photo Identification for Taxpayer and Spouse</w:t>
                              </w:r>
                            </w:p>
                            <w:p w14:paraId="2A4DBE3C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Social Security Cards for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Everyone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 the Household, or </w:t>
                              </w:r>
                              <w:r w:rsidR="00E807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Individual Taxpayer Identification Numbers (ITIN)</w:t>
                              </w:r>
                            </w:p>
                            <w:p w14:paraId="0387C2BE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Last Year’s Income Tax Return</w:t>
                              </w:r>
                            </w:p>
                            <w:p w14:paraId="0A469651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Income Documentation (W-2’s, 1099’s, 1098’s, etc.)</w:t>
                              </w:r>
                            </w:p>
                            <w:p w14:paraId="51016A1B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Daycare Federal ID #</w:t>
                              </w:r>
                            </w:p>
                            <w:p w14:paraId="3E506EFE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College Tuition Documentation</w:t>
                              </w:r>
                            </w:p>
                            <w:p w14:paraId="2EBED04E" w14:textId="77777777" w:rsidR="00370D53" w:rsidRPr="003166B9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Student Loan Interest Documentation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323850"/>
                            <a:ext cx="3162300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1A5B6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Mortgage Interest</w:t>
                              </w:r>
                            </w:p>
                            <w:p w14:paraId="3AFF2962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Property Taxes</w:t>
                              </w:r>
                            </w:p>
                            <w:p w14:paraId="69E36E83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Charitable Contributions</w:t>
                              </w:r>
                            </w:p>
                            <w:p w14:paraId="55139698" w14:textId="77777777" w:rsidR="00370D53" w:rsidRDefault="00370D53" w:rsidP="00204731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If Elderly or Disabled, Paid Property Tax or Rent </w:t>
                              </w:r>
                              <w:r w:rsidR="009F6F8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Documentation</w:t>
                              </w:r>
                            </w:p>
                            <w:p w14:paraId="6B851A7C" w14:textId="77777777" w:rsidR="00370D53" w:rsidRDefault="00370D53" w:rsidP="00D46AE8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Bank Account and Routing Number for Direct Deposit (REFUNDS AVAILABLE </w:t>
                              </w:r>
                              <w:r w:rsidR="00116F1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FASTER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YOU USE DIRECT DEPOSIT)</w:t>
                              </w:r>
                            </w:p>
                            <w:p w14:paraId="6C55FC02" w14:textId="77777777" w:rsidR="00AE670E" w:rsidRPr="003166B9" w:rsidRDefault="00AE670E" w:rsidP="00D46AE8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Health Insurance Documents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Canvas 2" o:spid="_x0000_s1026" editas="canvas" style="width:543.75pt;height:148.5pt;mso-position-horizontal-relative:char;mso-position-vertical-relative:line" coordsize="69056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056;height:188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top:190;width:6715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KH8UA&#10;AADaAAAADwAAAGRycy9kb3ducmV2LnhtbESPQWvCQBSE74L/YXlCb2ZThSJpVgkFxUtotUp7fGRf&#10;k7TZtyG7Jml/vSsIPQ4z8w2TbkbTiJ46V1tW8BjFIIgLq2suFZzet/MVCOeRNTaWScEvOdisp5MU&#10;E20HPlB/9KUIEHYJKqi8bxMpXVGRQRfZljh4X7Yz6IPsSqk7HALcNHIRx0/SYM1hocKWXioqfo4X&#10;o+D1/LbaX7LR+uz7s/zY/eWn/Jwr9TAbs2cQnkb/H76391rBEm5Xwg2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YofxQAAANoAAAAPAAAAAAAAAAAAAAAAAJgCAABkcnMv&#10;ZG93bnJldi54bWxQSwUGAAAAAAQABAD1AAAAigMAAAAA&#10;" fillcolor="black">
                  <v:textbox>
                    <w:txbxContent>
                      <w:p w:rsidR="00370D53" w:rsidRPr="003166B9" w:rsidRDefault="00370D53" w:rsidP="00204731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3166B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Don’t</w:t>
                        </w:r>
                        <w:r w:rsidR="00B568C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166B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Forget</w:t>
                        </w:r>
                        <w:proofErr w:type="gramEnd"/>
                        <w:r w:rsidRPr="003166B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B568C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166B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to </w:t>
                        </w:r>
                        <w:r w:rsidR="00B568C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3166B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Bring:</w:t>
                        </w:r>
                      </w:p>
                    </w:txbxContent>
                  </v:textbox>
                </v:shape>
                <v:shape id="Text Box 5" o:spid="_x0000_s1029" type="#_x0000_t202" style="position:absolute;left:1143;top:3238;width:35337;height:1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166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Photo Identification for Taxpayer and Spouse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Social Security Cards for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Everyone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 the Household, or </w:t>
                        </w:r>
                        <w:r w:rsidR="00E807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Individual Taxpayer Identification Numbers (ITIN)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Last Year’s Income Tax Return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Income Documentation (W-2’s, 1099’s, 1098’s, etc.)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Daycare Federal ID #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College Tuition Documentation</w:t>
                        </w:r>
                      </w:p>
                      <w:p w:rsidR="00370D53" w:rsidRPr="003166B9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Student Loan Interest Documentation</w:t>
                        </w:r>
                      </w:p>
                    </w:txbxContent>
                  </v:textbox>
                </v:shape>
                <v:shape id="Text Box 6" o:spid="_x0000_s1030" type="#_x0000_t202" style="position:absolute;left:36576;top:3238;width:31623;height:15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Mortgage Interest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Property Taxes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Charitable Contributions</w:t>
                        </w:r>
                      </w:p>
                      <w:p w:rsidR="00370D53" w:rsidRDefault="00370D53" w:rsidP="00204731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If Elderly or Disabled, Paid Property Tax or Rent </w:t>
                        </w:r>
                        <w:r w:rsidR="009F6F8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Documentation</w:t>
                        </w:r>
                      </w:p>
                      <w:p w:rsidR="00370D53" w:rsidRDefault="00370D53" w:rsidP="00D46AE8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Bank Account and Routing Number for Direct Deposit (REFUNDS AVAILABLE </w:t>
                        </w:r>
                        <w:r w:rsidR="00116F1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FASTER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YOU USE DIRECT DEPOSIT)</w:t>
                        </w:r>
                      </w:p>
                      <w:p w:rsidR="00AE670E" w:rsidRPr="003166B9" w:rsidRDefault="00AE670E" w:rsidP="00D46AE8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Health Insurance Documents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64940" w:rsidRPr="00E807C6" w:rsidSect="007821F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776"/>
    <w:multiLevelType w:val="hybridMultilevel"/>
    <w:tmpl w:val="056A0F9C"/>
    <w:lvl w:ilvl="0" w:tplc="43E4DD5A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80E"/>
    <w:multiLevelType w:val="hybridMultilevel"/>
    <w:tmpl w:val="A81E13A4"/>
    <w:lvl w:ilvl="0" w:tplc="150A7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E4731"/>
    <w:multiLevelType w:val="hybridMultilevel"/>
    <w:tmpl w:val="D7882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8D2A92"/>
    <w:multiLevelType w:val="hybridMultilevel"/>
    <w:tmpl w:val="6F5CB062"/>
    <w:lvl w:ilvl="0" w:tplc="AC1087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37"/>
    <w:rsid w:val="00010D95"/>
    <w:rsid w:val="00060282"/>
    <w:rsid w:val="00097DAF"/>
    <w:rsid w:val="000C64F0"/>
    <w:rsid w:val="000F698B"/>
    <w:rsid w:val="00116F1D"/>
    <w:rsid w:val="0012189C"/>
    <w:rsid w:val="00124304"/>
    <w:rsid w:val="00140AAC"/>
    <w:rsid w:val="001425D6"/>
    <w:rsid w:val="00150D26"/>
    <w:rsid w:val="00154A8E"/>
    <w:rsid w:val="001800A1"/>
    <w:rsid w:val="00183206"/>
    <w:rsid w:val="001A11B3"/>
    <w:rsid w:val="001B1037"/>
    <w:rsid w:val="001B342B"/>
    <w:rsid w:val="001F0DEB"/>
    <w:rsid w:val="001F2CE7"/>
    <w:rsid w:val="00204731"/>
    <w:rsid w:val="00207607"/>
    <w:rsid w:val="00223E0E"/>
    <w:rsid w:val="00271779"/>
    <w:rsid w:val="00272278"/>
    <w:rsid w:val="00272B5B"/>
    <w:rsid w:val="00283D4C"/>
    <w:rsid w:val="002C5007"/>
    <w:rsid w:val="002D2B79"/>
    <w:rsid w:val="003166B9"/>
    <w:rsid w:val="00321229"/>
    <w:rsid w:val="00365C24"/>
    <w:rsid w:val="00370D53"/>
    <w:rsid w:val="00380234"/>
    <w:rsid w:val="003B4F96"/>
    <w:rsid w:val="003E17C4"/>
    <w:rsid w:val="00400956"/>
    <w:rsid w:val="004860D2"/>
    <w:rsid w:val="004A68E4"/>
    <w:rsid w:val="004B4270"/>
    <w:rsid w:val="004D4970"/>
    <w:rsid w:val="004E0C0E"/>
    <w:rsid w:val="004F3D07"/>
    <w:rsid w:val="00505A98"/>
    <w:rsid w:val="00510A34"/>
    <w:rsid w:val="005346DA"/>
    <w:rsid w:val="0059755E"/>
    <w:rsid w:val="005A1F0B"/>
    <w:rsid w:val="005C7081"/>
    <w:rsid w:val="0062139D"/>
    <w:rsid w:val="00654F70"/>
    <w:rsid w:val="0067417B"/>
    <w:rsid w:val="00677B71"/>
    <w:rsid w:val="006B22AA"/>
    <w:rsid w:val="006C6912"/>
    <w:rsid w:val="006C7B6E"/>
    <w:rsid w:val="006F71DB"/>
    <w:rsid w:val="00710FC7"/>
    <w:rsid w:val="0071762D"/>
    <w:rsid w:val="007223EA"/>
    <w:rsid w:val="00745467"/>
    <w:rsid w:val="0076202B"/>
    <w:rsid w:val="007821F7"/>
    <w:rsid w:val="00792D20"/>
    <w:rsid w:val="00796195"/>
    <w:rsid w:val="007D1A8A"/>
    <w:rsid w:val="007E7ED1"/>
    <w:rsid w:val="007F5CF6"/>
    <w:rsid w:val="00833B24"/>
    <w:rsid w:val="00835B67"/>
    <w:rsid w:val="00872B8B"/>
    <w:rsid w:val="008A7359"/>
    <w:rsid w:val="008D1DFB"/>
    <w:rsid w:val="0090426D"/>
    <w:rsid w:val="0091046F"/>
    <w:rsid w:val="00952ECA"/>
    <w:rsid w:val="00964A7E"/>
    <w:rsid w:val="00974F94"/>
    <w:rsid w:val="009F6F81"/>
    <w:rsid w:val="00A76087"/>
    <w:rsid w:val="00AB0CF1"/>
    <w:rsid w:val="00AE670E"/>
    <w:rsid w:val="00B44B8C"/>
    <w:rsid w:val="00B568C5"/>
    <w:rsid w:val="00B727C1"/>
    <w:rsid w:val="00B968F3"/>
    <w:rsid w:val="00BF7807"/>
    <w:rsid w:val="00C051A3"/>
    <w:rsid w:val="00C424AF"/>
    <w:rsid w:val="00C64940"/>
    <w:rsid w:val="00C96EE3"/>
    <w:rsid w:val="00CD0509"/>
    <w:rsid w:val="00CD2B5E"/>
    <w:rsid w:val="00CD2E65"/>
    <w:rsid w:val="00CF0979"/>
    <w:rsid w:val="00D0110D"/>
    <w:rsid w:val="00D02CF4"/>
    <w:rsid w:val="00D13B7D"/>
    <w:rsid w:val="00D46AE8"/>
    <w:rsid w:val="00D5034A"/>
    <w:rsid w:val="00D67629"/>
    <w:rsid w:val="00D7686E"/>
    <w:rsid w:val="00D90FDE"/>
    <w:rsid w:val="00DB2FC3"/>
    <w:rsid w:val="00DC7313"/>
    <w:rsid w:val="00E4182A"/>
    <w:rsid w:val="00E503E5"/>
    <w:rsid w:val="00E807C6"/>
    <w:rsid w:val="00EE3A6C"/>
    <w:rsid w:val="00F20390"/>
    <w:rsid w:val="00F27EA9"/>
    <w:rsid w:val="00F43C4A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F82B1"/>
  <w15:docId w15:val="{897C421D-5BE6-4EE8-9469-58CF081C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0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D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Wyandotte County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Dvorske</dc:creator>
  <cp:lastModifiedBy>Chiquita Miller</cp:lastModifiedBy>
  <cp:revision>2</cp:revision>
  <cp:lastPrinted>2016-01-28T17:08:00Z</cp:lastPrinted>
  <dcterms:created xsi:type="dcterms:W3CDTF">2022-02-05T01:56:00Z</dcterms:created>
  <dcterms:modified xsi:type="dcterms:W3CDTF">2022-02-05T01:56:00Z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